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E87E8" w14:textId="77777777" w:rsidR="00A348CD" w:rsidRDefault="00A24C77" w:rsidP="00A348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8CD">
        <w:rPr>
          <w:rFonts w:ascii="Times New Roman" w:hAnsi="Times New Roman" w:cs="Times New Roman"/>
          <w:b/>
          <w:bCs/>
          <w:sz w:val="28"/>
          <w:szCs w:val="28"/>
        </w:rPr>
        <w:t>ДЕКЛАРАЦИЯ ЗА ИНФОРМИРАНО СЪГЛАСИЕ</w:t>
      </w:r>
    </w:p>
    <w:p w14:paraId="5D3B5FF5" w14:textId="287C8030" w:rsidR="00A24C77" w:rsidRPr="00A348CD" w:rsidRDefault="00A24C77" w:rsidP="00A348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4C77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от родител/настойник/законен представител</w:t>
      </w:r>
    </w:p>
    <w:p w14:paraId="49DD2DC5" w14:textId="77777777" w:rsidR="00A24C77" w:rsidRPr="00A24C77" w:rsidRDefault="00A24C77" w:rsidP="00A24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Долуподписаният/ата</w:t>
      </w:r>
    </w:p>
    <w:p w14:paraId="4531AA65" w14:textId="77777777" w:rsidR="00A24C77" w:rsidRPr="00A24C77" w:rsidRDefault="00A24C77" w:rsidP="00A24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..........................................................................................................................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/трите имена на родителя/настойника/законния представител/</w:t>
      </w:r>
    </w:p>
    <w:p w14:paraId="1D62B7A4" w14:textId="77777777" w:rsidR="00A24C77" w:rsidRPr="00A24C77" w:rsidRDefault="00A24C77" w:rsidP="00A24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ми на родител/настойник/законен представител на</w:t>
      </w:r>
    </w:p>
    <w:p w14:paraId="6F2BC4F9" w14:textId="77777777" w:rsidR="00A24C77" w:rsidRPr="00A24C77" w:rsidRDefault="00A24C77" w:rsidP="00A348C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..........................................................................................................................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/трите имена на детето/</w:t>
      </w:r>
    </w:p>
    <w:p w14:paraId="5DEBB58A" w14:textId="77777777" w:rsidR="00A348CD" w:rsidRDefault="00A24C77" w:rsidP="00A348C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ученик/ученичка в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............... клас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14:paraId="3F97B90F" w14:textId="77777777" w:rsidR="00A348CD" w:rsidRDefault="00A24C77" w:rsidP="00A348C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училище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...........................................................................................................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72F778C6" w14:textId="77777777" w:rsidR="00A348CD" w:rsidRDefault="00A24C77" w:rsidP="00A348C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населено място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................................................................................................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14:paraId="4D369296" w14:textId="77777777" w:rsidR="00A348CD" w:rsidRDefault="00A348CD" w:rsidP="00A348C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A061AD" w14:textId="1AE13839" w:rsidR="00A24C77" w:rsidRPr="00A348CD" w:rsidRDefault="00A24C77" w:rsidP="00A348CD">
      <w:pPr>
        <w:spacing w:after="0" w:line="360" w:lineRule="auto"/>
        <w:rPr>
          <w:rFonts w:ascii="Times New Roman" w:eastAsia="Times New Roman" w:hAnsi="Times New Roman" w:cs="Times New Roman"/>
          <w:lang w:eastAsia="bg-BG"/>
        </w:rPr>
      </w:pPr>
      <w:r w:rsidRPr="00A348CD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ДЕКЛАРИРАМ, ЧЕ:</w:t>
      </w:r>
    </w:p>
    <w:p w14:paraId="4BD00DBA" w14:textId="41B26B06" w:rsidR="00A24C77" w:rsidRPr="00A348CD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48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Давам съгласието си детето, което представлявам, да участва в конкурса </w:t>
      </w:r>
      <w:r w:rsidR="00A348CD" w:rsidRPr="00A348CD">
        <w:rPr>
          <w:rFonts w:ascii="Times New Roman" w:eastAsia="Times New Roman" w:hAnsi="Times New Roman" w:cs="Times New Roman"/>
          <w:sz w:val="24"/>
          <w:szCs w:val="24"/>
          <w:lang w:eastAsia="bg-BG"/>
        </w:rPr>
        <w:t>„По безсмъртните следи на Апостола (за живота и делото на неукротимия, неумолимия, безстрашния – Апостола на свободата и безвремието – Васил Иванов Кунчев – Левски)</w:t>
      </w:r>
      <w:r w:rsidRPr="00A348CD">
        <w:rPr>
          <w:rFonts w:ascii="Times New Roman" w:eastAsia="Times New Roman" w:hAnsi="Times New Roman" w:cs="Times New Roman"/>
          <w:sz w:val="24"/>
          <w:szCs w:val="24"/>
          <w:lang w:eastAsia="bg-BG"/>
        </w:rPr>
        <w:t>“, посветен на живота и делото на Васил Левски.</w:t>
      </w:r>
    </w:p>
    <w:p w14:paraId="07AB7749" w14:textId="77777777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Запознат/а съм с Регламента за провеждане на конкурса и приемам условията за участие, оценяване и класиране.</w:t>
      </w:r>
    </w:p>
    <w:p w14:paraId="580BCF69" w14:textId="77777777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Декларирам, че представената за участие творба е създадена от детето и доколкото ми е известно, не нарушава авторски или други права на трети лица.</w:t>
      </w:r>
    </w:p>
    <w:p w14:paraId="5820C935" w14:textId="77777777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Давам съгласие предоставените лични данни на детето и на родителя/законния представител да бъдат обработвани от организатора единствено за целите на организирането, провеждането и отчитането на конкурса, оценяването на творбите, уведомяването на участниците и връчването на награди и грамоти.</w:t>
      </w:r>
    </w:p>
    <w:p w14:paraId="7CD3DCD4" w14:textId="77777777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Давам съгласие представената конкурсна творба да бъде показвана публично и/или публикувана с некомерсиална цел във връзка с конкурса – при организиране на изложби, церемонии, представяния, публикации на интернет страницата и/или официалните информационни канали на организатора, при посочване на името на автора, класа и населеното място.</w:t>
      </w:r>
    </w:p>
    <w:p w14:paraId="66CBA467" w14:textId="77777777" w:rsidR="00A24C77" w:rsidRPr="00A348CD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48CD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Публикуване на снимки/видеоматериали на детето</w:t>
      </w:r>
    </w:p>
    <w:p w14:paraId="1CA1547E" w14:textId="77777777" w:rsidR="00A348CD" w:rsidRDefault="00A348CD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6EF922" w14:textId="74C09F04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Отбелязвам изрично своя избор:</w:t>
      </w:r>
    </w:p>
    <w:p w14:paraId="15584E8B" w14:textId="77777777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ДАВАМ СЪГЛАСИЕ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детето да бъде фотографирано и/или заснемано по време на награждаването и други публични прояви, свързани с конкурса, като снимките и/или 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видеоматериалите могат да бъдат използвани за некомерсиално отразяване и популяризиране на инициативата в официалните информационни канали на организатора.</w:t>
      </w:r>
    </w:p>
    <w:p w14:paraId="77C9DF05" w14:textId="77777777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ДАВАМ СЪГЛАСИЕ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публикуване на снимки и/или видеоматериали, на които детето може да бъде индивидуално идентифицирано.</w:t>
      </w:r>
    </w:p>
    <w:p w14:paraId="6750FE70" w14:textId="77777777" w:rsidR="00A348CD" w:rsidRDefault="00A348CD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7DA952" w14:textId="743318F2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Отказът от съгласие за публикуване на снимки и видеоматериали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ограничава правото на детето да участва в конкурса и не оказва влияние върху оценяването и класирането му.</w:t>
      </w:r>
    </w:p>
    <w:p w14:paraId="497B38C8" w14:textId="77777777" w:rsidR="00A348CD" w:rsidRDefault="00A348CD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DD574D8" w14:textId="293DF8B6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Информиран/а съм, че предоставените лични данни няма да бъдат използвани за цели, несвързани с провеждането и популяризирането на конкурса, освен когато това се изисква по закон.</w:t>
      </w:r>
    </w:p>
    <w:p w14:paraId="30F07C4E" w14:textId="173E2242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Информиран/а съм, че при обработването на личните данни мога да упражня приложимите права съгласно действащото законодателство за защита на личните данни чрез контакт с организатора на конкурса.</w:t>
      </w:r>
    </w:p>
    <w:p w14:paraId="6B79D1C6" w14:textId="77777777" w:rsidR="00A348CD" w:rsidRDefault="00A348CD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4DD7D4D" w14:textId="48832D9E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Организатор: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..................................................................................................</w:t>
      </w:r>
    </w:p>
    <w:p w14:paraId="0E7FD0F3" w14:textId="77777777" w:rsidR="00A348CD" w:rsidRDefault="00A348CD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01CB8F5" w14:textId="3B718ECB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Адрес/контакт: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...............................................................................................</w:t>
      </w:r>
    </w:p>
    <w:p w14:paraId="3530F72D" w14:textId="77777777" w:rsidR="00A348CD" w:rsidRDefault="00A348CD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8F05B82" w14:textId="587FAD87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E-</w:t>
      </w:r>
      <w:proofErr w:type="spellStart"/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mail</w:t>
      </w:r>
      <w:proofErr w:type="spellEnd"/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.............................................................................................................</w:t>
      </w:r>
    </w:p>
    <w:p w14:paraId="089877C4" w14:textId="77777777" w:rsidR="00A348CD" w:rsidRDefault="00A348CD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F34F28" w14:textId="328738BD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........................................</w:t>
      </w:r>
    </w:p>
    <w:p w14:paraId="5024C3F6" w14:textId="77777777" w:rsidR="00A348CD" w:rsidRDefault="00A348CD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30B5EE" w14:textId="5C374A28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Населено място: ............................................................</w:t>
      </w:r>
    </w:p>
    <w:p w14:paraId="6B58F677" w14:textId="77777777" w:rsidR="00A348CD" w:rsidRDefault="00A348CD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3C043CE" w14:textId="30CD3E5B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Декларатор: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/име и фамилия/</w:t>
      </w:r>
    </w:p>
    <w:p w14:paraId="09185E7E" w14:textId="77777777" w:rsidR="00A348CD" w:rsidRDefault="00A348CD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1F5EF3C" w14:textId="4EF43169" w:rsidR="00A24C77" w:rsidRPr="00A24C77" w:rsidRDefault="00A24C77" w:rsidP="00A348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Подпис: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</w:t>
      </w:r>
    </w:p>
    <w:p w14:paraId="78C64404" w14:textId="27130402" w:rsidR="00A24C77" w:rsidRDefault="00A24C77" w:rsidP="00A348CD">
      <w:pPr>
        <w:spacing w:after="0" w:line="276" w:lineRule="auto"/>
        <w:jc w:val="both"/>
      </w:pPr>
    </w:p>
    <w:sectPr w:rsidR="00A24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4B20"/>
    <w:multiLevelType w:val="multilevel"/>
    <w:tmpl w:val="898E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A4371"/>
    <w:multiLevelType w:val="multilevel"/>
    <w:tmpl w:val="0392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F72AA"/>
    <w:multiLevelType w:val="multilevel"/>
    <w:tmpl w:val="7E6C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F6B1D"/>
    <w:multiLevelType w:val="multilevel"/>
    <w:tmpl w:val="22DE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BA10E3"/>
    <w:multiLevelType w:val="multilevel"/>
    <w:tmpl w:val="F5A69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F1F84"/>
    <w:multiLevelType w:val="multilevel"/>
    <w:tmpl w:val="6220D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AA0117"/>
    <w:multiLevelType w:val="multilevel"/>
    <w:tmpl w:val="0544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A0BE9"/>
    <w:multiLevelType w:val="multilevel"/>
    <w:tmpl w:val="3BB0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3173EC"/>
    <w:multiLevelType w:val="multilevel"/>
    <w:tmpl w:val="F980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C77"/>
    <w:rsid w:val="004D610F"/>
    <w:rsid w:val="0053547E"/>
    <w:rsid w:val="007237DA"/>
    <w:rsid w:val="00A24C77"/>
    <w:rsid w:val="00A348CD"/>
    <w:rsid w:val="00B93975"/>
    <w:rsid w:val="00DC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AF21"/>
  <w15:chartTrackingRefBased/>
  <w15:docId w15:val="{D03835FC-10C1-498D-909A-74151FEC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A83CA-29A6-4819-826D-D6B44A7E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2026-09-29T08:35:00Z</cp:lastPrinted>
  <dcterms:created xsi:type="dcterms:W3CDTF">2026-10-05T15:09:00Z</dcterms:created>
  <dcterms:modified xsi:type="dcterms:W3CDTF">2026-10-05T15:09:00Z</dcterms:modified>
</cp:coreProperties>
</file>